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0DB8" w14:textId="77777777" w:rsidR="004304A2" w:rsidRDefault="004304A2" w:rsidP="004304A2"/>
    <w:p w14:paraId="5B647B57" w14:textId="5D9C4A0F" w:rsidR="004304A2" w:rsidRPr="004304A2" w:rsidRDefault="004304A2" w:rsidP="004304A2">
      <w:r w:rsidRPr="004304A2">
        <w:t>CCE PTO Meeting Agenda</w:t>
      </w:r>
    </w:p>
    <w:p w14:paraId="38DCA374" w14:textId="77777777" w:rsidR="004304A2" w:rsidRPr="004304A2" w:rsidRDefault="004304A2" w:rsidP="004304A2">
      <w:r w:rsidRPr="004304A2">
        <w:t>Tuesday, February 4, 2024</w:t>
      </w:r>
    </w:p>
    <w:p w14:paraId="037773BC" w14:textId="77777777" w:rsidR="004304A2" w:rsidRPr="004304A2" w:rsidRDefault="004304A2" w:rsidP="004304A2">
      <w:r w:rsidRPr="004304A2">
        <w:t>6:00-7:00pm</w:t>
      </w:r>
    </w:p>
    <w:p w14:paraId="189F9791" w14:textId="77777777" w:rsidR="004304A2" w:rsidRPr="004304A2" w:rsidRDefault="004304A2" w:rsidP="004304A2"/>
    <w:p w14:paraId="3D8645DB" w14:textId="77777777" w:rsidR="004304A2" w:rsidRPr="004304A2" w:rsidRDefault="004304A2" w:rsidP="004304A2">
      <w:r w:rsidRPr="004304A2">
        <w:t>Join virtually:  </w:t>
      </w:r>
      <w:hyperlink r:id="rId7" w:tgtFrame="_blank" w:history="1">
        <w:r w:rsidRPr="004304A2">
          <w:rPr>
            <w:rStyle w:val="Hyperlink"/>
          </w:rPr>
          <w:t>https://meet.google.com/xmf-voyc-mjb</w:t>
        </w:r>
      </w:hyperlink>
      <w:r w:rsidRPr="004304A2">
        <w:t> </w:t>
      </w:r>
    </w:p>
    <w:p w14:paraId="1E54D23B" w14:textId="77777777" w:rsidR="004304A2" w:rsidRPr="004304A2" w:rsidRDefault="004304A2" w:rsidP="004304A2"/>
    <w:p w14:paraId="3711E1C3" w14:textId="77777777" w:rsidR="004304A2" w:rsidRPr="004304A2" w:rsidRDefault="004304A2" w:rsidP="004304A2"/>
    <w:p w14:paraId="440EBA23" w14:textId="77777777" w:rsidR="004304A2" w:rsidRPr="004304A2" w:rsidRDefault="004304A2" w:rsidP="004304A2">
      <w:r w:rsidRPr="004304A2">
        <w:t>Sara Welles, Kelly Conrad, Amy Haines, Tracy Meir, Grace Anzai, Amy Haines, Tracy Meier, Grace Anzai, Amy Rahne, Morgan Wilke, Kate Kelly, Sydney Enlund, Emily Guggino, Holy Lehr, Skye Sully</w:t>
      </w:r>
    </w:p>
    <w:p w14:paraId="0407AD08" w14:textId="77777777" w:rsidR="004304A2" w:rsidRPr="004304A2" w:rsidRDefault="004304A2" w:rsidP="004304A2"/>
    <w:p w14:paraId="3585B6FE" w14:textId="77777777" w:rsidR="004304A2" w:rsidRPr="004304A2" w:rsidRDefault="004304A2" w:rsidP="004304A2">
      <w:pPr>
        <w:numPr>
          <w:ilvl w:val="0"/>
          <w:numId w:val="1"/>
        </w:numPr>
      </w:pPr>
      <w:r w:rsidRPr="004304A2">
        <w:t>Financial Update </w:t>
      </w:r>
    </w:p>
    <w:p w14:paraId="65C9F2C2" w14:textId="77777777" w:rsidR="004304A2" w:rsidRPr="004304A2" w:rsidRDefault="004304A2" w:rsidP="004304A2"/>
    <w:p w14:paraId="0F72D711" w14:textId="77777777" w:rsidR="004304A2" w:rsidRPr="004304A2" w:rsidRDefault="004304A2" w:rsidP="004304A2">
      <w:r w:rsidRPr="004304A2">
        <w:t>Kings Soopers $3,000</w:t>
      </w:r>
    </w:p>
    <w:p w14:paraId="43B171CE" w14:textId="77777777" w:rsidR="004304A2" w:rsidRPr="004304A2" w:rsidRDefault="004304A2" w:rsidP="004304A2">
      <w:r w:rsidRPr="004304A2">
        <w:t>$ 296 QDOBA</w:t>
      </w:r>
    </w:p>
    <w:p w14:paraId="0967C262" w14:textId="77777777" w:rsidR="004304A2" w:rsidRPr="004304A2" w:rsidRDefault="004304A2" w:rsidP="004304A2">
      <w:r w:rsidRPr="004304A2">
        <w:t>$ 165: Panda Express</w:t>
      </w:r>
    </w:p>
    <w:p w14:paraId="6C98D535" w14:textId="77777777" w:rsidR="004304A2" w:rsidRPr="004304A2" w:rsidRDefault="004304A2" w:rsidP="004304A2">
      <w:r w:rsidRPr="004304A2">
        <w:t>$ 2,300 Holiday Shop</w:t>
      </w:r>
    </w:p>
    <w:p w14:paraId="3E384784" w14:textId="77777777" w:rsidR="004304A2" w:rsidRPr="004304A2" w:rsidRDefault="004304A2" w:rsidP="004304A2"/>
    <w:p w14:paraId="101C7723" w14:textId="77777777" w:rsidR="004304A2" w:rsidRPr="004304A2" w:rsidRDefault="004304A2" w:rsidP="004304A2">
      <w:r w:rsidRPr="004304A2">
        <w:t>Upcoming Events  </w:t>
      </w:r>
    </w:p>
    <w:p w14:paraId="2F132793" w14:textId="77777777" w:rsidR="004304A2" w:rsidRPr="004304A2" w:rsidRDefault="004304A2" w:rsidP="004304A2">
      <w:r w:rsidRPr="004304A2">
        <w:t>Book Fair: Feb 10-13</w:t>
      </w:r>
    </w:p>
    <w:p w14:paraId="0CE1EC2D" w14:textId="77777777" w:rsidR="004304A2" w:rsidRPr="004304A2" w:rsidRDefault="004304A2" w:rsidP="004304A2"/>
    <w:p w14:paraId="522E2F8C" w14:textId="77777777" w:rsidR="004304A2" w:rsidRPr="004304A2" w:rsidRDefault="004304A2" w:rsidP="004304A2"/>
    <w:p w14:paraId="50E2E659" w14:textId="77777777" w:rsidR="004304A2" w:rsidRPr="004304A2" w:rsidRDefault="004304A2" w:rsidP="004304A2">
      <w:r w:rsidRPr="004304A2">
        <w:t>Breakfast &amp; Books: Tuesday Feb 11</w:t>
      </w:r>
      <w:r w:rsidRPr="004304A2">
        <w:rPr>
          <w:vertAlign w:val="superscript"/>
        </w:rPr>
        <w:t>th</w:t>
      </w:r>
      <w:r w:rsidRPr="004304A2">
        <w:t> before school -donuts and coffee</w:t>
      </w:r>
    </w:p>
    <w:p w14:paraId="2BABD207" w14:textId="77777777" w:rsidR="004304A2" w:rsidRPr="004304A2" w:rsidRDefault="004304A2" w:rsidP="004304A2"/>
    <w:p w14:paraId="79A52D62" w14:textId="77777777" w:rsidR="004304A2" w:rsidRPr="004304A2" w:rsidRDefault="004304A2" w:rsidP="004304A2">
      <w:r w:rsidRPr="004304A2">
        <w:t>Parent Teacher conferences/Staff Appreciation week: Feb 10-13</w:t>
      </w:r>
    </w:p>
    <w:p w14:paraId="50CAF672" w14:textId="77777777" w:rsidR="004304A2" w:rsidRPr="004304A2" w:rsidRDefault="004304A2" w:rsidP="004304A2">
      <w:r w:rsidRPr="004304A2">
        <w:t>staff lounge stocked next week</w:t>
      </w:r>
    </w:p>
    <w:p w14:paraId="155D5858" w14:textId="77777777" w:rsidR="004304A2" w:rsidRPr="004304A2" w:rsidRDefault="004304A2" w:rsidP="004304A2">
      <w:r w:rsidRPr="004304A2">
        <w:t>Lunch Tuesday Feb 11</w:t>
      </w:r>
      <w:r w:rsidRPr="004304A2">
        <w:rPr>
          <w:vertAlign w:val="superscript"/>
        </w:rPr>
        <w:t>th</w:t>
      </w:r>
      <w:r w:rsidRPr="004304A2">
        <w:t xml:space="preserve">: </w:t>
      </w:r>
      <w:proofErr w:type="spellStart"/>
      <w:r w:rsidRPr="004304A2">
        <w:t>Snarf’s</w:t>
      </w:r>
      <w:proofErr w:type="spellEnd"/>
    </w:p>
    <w:p w14:paraId="3912F525" w14:textId="77777777" w:rsidR="004304A2" w:rsidRPr="004304A2" w:rsidRDefault="004304A2" w:rsidP="004304A2">
      <w:r w:rsidRPr="004304A2">
        <w:t>Dinner Wed Feb 12</w:t>
      </w:r>
      <w:r w:rsidRPr="004304A2">
        <w:rPr>
          <w:vertAlign w:val="superscript"/>
        </w:rPr>
        <w:t>th</w:t>
      </w:r>
      <w:r w:rsidRPr="004304A2">
        <w:t>: provided by Lazy Dog</w:t>
      </w:r>
    </w:p>
    <w:p w14:paraId="275369BB" w14:textId="77777777" w:rsidR="004304A2" w:rsidRPr="004304A2" w:rsidRDefault="004304A2" w:rsidP="004304A2"/>
    <w:p w14:paraId="460BE3E1" w14:textId="77777777" w:rsidR="004304A2" w:rsidRPr="004304A2" w:rsidRDefault="004304A2" w:rsidP="004304A2">
      <w:r w:rsidRPr="004304A2">
        <w:lastRenderedPageBreak/>
        <w:t>Dinner Thursday Feb 13</w:t>
      </w:r>
      <w:r w:rsidRPr="004304A2">
        <w:rPr>
          <w:vertAlign w:val="superscript"/>
        </w:rPr>
        <w:t>th</w:t>
      </w:r>
      <w:r w:rsidRPr="004304A2">
        <w:t xml:space="preserve">: </w:t>
      </w:r>
      <w:proofErr w:type="spellStart"/>
      <w:r w:rsidRPr="004304A2">
        <w:t>Cranelli’s</w:t>
      </w:r>
      <w:proofErr w:type="spellEnd"/>
      <w:r w:rsidRPr="004304A2">
        <w:t> </w:t>
      </w:r>
    </w:p>
    <w:p w14:paraId="51320A60" w14:textId="77777777" w:rsidR="004304A2" w:rsidRPr="004304A2" w:rsidRDefault="004304A2" w:rsidP="004304A2"/>
    <w:p w14:paraId="07C4E456" w14:textId="77777777" w:rsidR="004304A2" w:rsidRPr="004304A2" w:rsidRDefault="004304A2" w:rsidP="004304A2">
      <w:r w:rsidRPr="004304A2">
        <w:t>Coffee Truck on Friday the 14th for staff</w:t>
      </w:r>
    </w:p>
    <w:p w14:paraId="27787A74" w14:textId="77777777" w:rsidR="004304A2" w:rsidRPr="004304A2" w:rsidRDefault="004304A2" w:rsidP="004304A2"/>
    <w:p w14:paraId="53FE8B5B" w14:textId="77777777" w:rsidR="004304A2" w:rsidRPr="004304A2" w:rsidRDefault="004304A2" w:rsidP="004304A2"/>
    <w:p w14:paraId="67350C61" w14:textId="77777777" w:rsidR="004304A2" w:rsidRPr="004304A2" w:rsidRDefault="004304A2" w:rsidP="004304A2">
      <w:r w:rsidRPr="004304A2">
        <w:t>Glow Dance: Friday February 21</w:t>
      </w:r>
      <w:r w:rsidRPr="004304A2">
        <w:rPr>
          <w:vertAlign w:val="superscript"/>
        </w:rPr>
        <w:t>st</w:t>
      </w:r>
      <w:r w:rsidRPr="004304A2">
        <w:t> 6:30-8pm</w:t>
      </w:r>
    </w:p>
    <w:p w14:paraId="7928DBC6" w14:textId="77777777" w:rsidR="004304A2" w:rsidRPr="004304A2" w:rsidRDefault="004304A2" w:rsidP="004304A2">
      <w:r w:rsidRPr="004304A2">
        <w:t>Glow mini golf</w:t>
      </w:r>
    </w:p>
    <w:p w14:paraId="2F842268" w14:textId="77777777" w:rsidR="004304A2" w:rsidRPr="004304A2" w:rsidRDefault="004304A2" w:rsidP="004304A2">
      <w:r w:rsidRPr="004304A2">
        <w:t>Tickets are on sale now until the 19th</w:t>
      </w:r>
    </w:p>
    <w:p w14:paraId="7B28C3C6" w14:textId="77777777" w:rsidR="004304A2" w:rsidRPr="004304A2" w:rsidRDefault="004304A2" w:rsidP="004304A2"/>
    <w:p w14:paraId="65EB7485" w14:textId="77777777" w:rsidR="004304A2" w:rsidRPr="004304A2" w:rsidRDefault="004304A2" w:rsidP="004304A2"/>
    <w:p w14:paraId="14E1FA3F" w14:textId="77777777" w:rsidR="004304A2" w:rsidRPr="004304A2" w:rsidRDefault="004304A2" w:rsidP="004304A2">
      <w:r w:rsidRPr="004304A2">
        <w:t>Canvas &amp; Cookies: Thursday Feb 27</w:t>
      </w:r>
      <w:r w:rsidRPr="004304A2">
        <w:rPr>
          <w:vertAlign w:val="superscript"/>
        </w:rPr>
        <w:t>th</w:t>
      </w:r>
      <w:r w:rsidRPr="004304A2">
        <w:t> </w:t>
      </w:r>
    </w:p>
    <w:p w14:paraId="3C49F3E4" w14:textId="77777777" w:rsidR="004304A2" w:rsidRPr="004304A2" w:rsidRDefault="004304A2" w:rsidP="004304A2">
      <w:r w:rsidRPr="004304A2">
        <w:t>6-8? </w:t>
      </w:r>
    </w:p>
    <w:p w14:paraId="7C1E43B9" w14:textId="77777777" w:rsidR="004304A2" w:rsidRPr="004304A2" w:rsidRDefault="004304A2" w:rsidP="004304A2">
      <w:r w:rsidRPr="004304A2">
        <w:t xml:space="preserve">25 </w:t>
      </w:r>
      <w:proofErr w:type="gramStart"/>
      <w:r w:rsidRPr="004304A2">
        <w:t>participates</w:t>
      </w:r>
      <w:proofErr w:type="gramEnd"/>
      <w:r w:rsidRPr="004304A2">
        <w:t> </w:t>
      </w:r>
    </w:p>
    <w:p w14:paraId="0585AB72" w14:textId="77777777" w:rsidR="004304A2" w:rsidRPr="004304A2" w:rsidRDefault="004304A2" w:rsidP="004304A2"/>
    <w:p w14:paraId="740EF779" w14:textId="77777777" w:rsidR="004304A2" w:rsidRPr="004304A2" w:rsidRDefault="004304A2" w:rsidP="004304A2">
      <w:r w:rsidRPr="004304A2">
        <w:t>Lucky Duck Bingo: </w:t>
      </w:r>
    </w:p>
    <w:p w14:paraId="7D38CC99" w14:textId="77777777" w:rsidR="004304A2" w:rsidRPr="004304A2" w:rsidRDefault="004304A2" w:rsidP="004304A2">
      <w:r w:rsidRPr="004304A2">
        <w:t>Friday March 7</w:t>
      </w:r>
      <w:r w:rsidRPr="004304A2">
        <w:rPr>
          <w:vertAlign w:val="superscript"/>
        </w:rPr>
        <w:t>th</w:t>
      </w:r>
      <w:r w:rsidRPr="004304A2">
        <w:t> 5:30-7pm</w:t>
      </w:r>
    </w:p>
    <w:p w14:paraId="070DFC4D" w14:textId="77777777" w:rsidR="004304A2" w:rsidRPr="004304A2" w:rsidRDefault="004304A2" w:rsidP="004304A2">
      <w:r w:rsidRPr="004304A2">
        <w:t>Free event </w:t>
      </w:r>
    </w:p>
    <w:p w14:paraId="3E94CD0C" w14:textId="77777777" w:rsidR="004304A2" w:rsidRPr="004304A2" w:rsidRDefault="004304A2" w:rsidP="004304A2">
      <w:r w:rsidRPr="004304A2">
        <w:t>Will sell pizza and snacks</w:t>
      </w:r>
    </w:p>
    <w:p w14:paraId="6D8B0C3D" w14:textId="77777777" w:rsidR="004304A2" w:rsidRPr="004304A2" w:rsidRDefault="004304A2" w:rsidP="004304A2">
      <w:proofErr w:type="gramStart"/>
      <w:r w:rsidRPr="004304A2">
        <w:t>Sign-up</w:t>
      </w:r>
      <w:proofErr w:type="gramEnd"/>
      <w:r w:rsidRPr="004304A2">
        <w:t xml:space="preserve"> to see how many coming</w:t>
      </w:r>
    </w:p>
    <w:p w14:paraId="0A6179EC" w14:textId="77777777" w:rsidR="004304A2" w:rsidRPr="004304A2" w:rsidRDefault="004304A2" w:rsidP="004304A2"/>
    <w:p w14:paraId="588F0CA7" w14:textId="77777777" w:rsidR="004304A2" w:rsidRPr="004304A2" w:rsidRDefault="004304A2" w:rsidP="004304A2"/>
    <w:p w14:paraId="02E54C2C" w14:textId="77777777" w:rsidR="004304A2" w:rsidRPr="004304A2" w:rsidRDefault="004304A2" w:rsidP="004304A2"/>
    <w:p w14:paraId="31A7DDDF" w14:textId="77777777" w:rsidR="004304A2" w:rsidRPr="004304A2" w:rsidRDefault="004304A2" w:rsidP="004304A2">
      <w:r w:rsidRPr="004304A2">
        <w:t>Feedback on Recent Events </w:t>
      </w:r>
    </w:p>
    <w:p w14:paraId="0FF77C19" w14:textId="77777777" w:rsidR="004304A2" w:rsidRPr="004304A2" w:rsidRDefault="004304A2" w:rsidP="004304A2">
      <w:r w:rsidRPr="004304A2">
        <w:t>Holiday Shop: December 3-5 (during school day)</w:t>
      </w:r>
    </w:p>
    <w:p w14:paraId="24608B86" w14:textId="77777777" w:rsidR="004304A2" w:rsidRPr="004304A2" w:rsidRDefault="004304A2" w:rsidP="004304A2">
      <w:r w:rsidRPr="004304A2">
        <w:t xml:space="preserve">Tracy Meier / Shauna Barkley taking </w:t>
      </w:r>
      <w:proofErr w:type="gramStart"/>
      <w:r w:rsidRPr="004304A2">
        <w:t>over for</w:t>
      </w:r>
      <w:proofErr w:type="gramEnd"/>
      <w:r w:rsidRPr="004304A2">
        <w:t xml:space="preserve"> next year</w:t>
      </w:r>
    </w:p>
    <w:p w14:paraId="26D54F40" w14:textId="77777777" w:rsidR="004304A2" w:rsidRPr="004304A2" w:rsidRDefault="004304A2" w:rsidP="004304A2">
      <w:r w:rsidRPr="004304A2">
        <w:t xml:space="preserve">Maybe </w:t>
      </w:r>
      <w:proofErr w:type="gramStart"/>
      <w:r w:rsidRPr="004304A2">
        <w:t>will have kids</w:t>
      </w:r>
      <w:proofErr w:type="gramEnd"/>
      <w:r w:rsidRPr="004304A2">
        <w:t xml:space="preserve"> make </w:t>
      </w:r>
      <w:proofErr w:type="gramStart"/>
      <w:r w:rsidRPr="004304A2">
        <w:t>an</w:t>
      </w:r>
      <w:proofErr w:type="gramEnd"/>
      <w:r w:rsidRPr="004304A2">
        <w:t xml:space="preserve"> sell crafts in the future (selling section)</w:t>
      </w:r>
    </w:p>
    <w:p w14:paraId="604E0D3C" w14:textId="77777777" w:rsidR="004304A2" w:rsidRPr="004304A2" w:rsidRDefault="004304A2" w:rsidP="004304A2"/>
    <w:p w14:paraId="2D5E9F79" w14:textId="77777777" w:rsidR="004304A2" w:rsidRPr="004304A2" w:rsidRDefault="004304A2" w:rsidP="004304A2">
      <w:r w:rsidRPr="004304A2">
        <w:t>Skate City Night: Thurs. December 19</w:t>
      </w:r>
      <w:r w:rsidRPr="004304A2">
        <w:rPr>
          <w:vertAlign w:val="superscript"/>
        </w:rPr>
        <w:t>th</w:t>
      </w:r>
      <w:r w:rsidRPr="004304A2">
        <w:t> 6-8pm </w:t>
      </w:r>
    </w:p>
    <w:p w14:paraId="2218B548" w14:textId="77777777" w:rsidR="004304A2" w:rsidRPr="004304A2" w:rsidRDefault="004304A2" w:rsidP="004304A2">
      <w:r w:rsidRPr="004304A2">
        <w:t>77 skaters, we made $231</w:t>
      </w:r>
    </w:p>
    <w:p w14:paraId="28EF5A35" w14:textId="77777777" w:rsidR="004304A2" w:rsidRPr="004304A2" w:rsidRDefault="004304A2" w:rsidP="004304A2"/>
    <w:p w14:paraId="01646EF0" w14:textId="77777777" w:rsidR="004304A2" w:rsidRPr="004304A2" w:rsidRDefault="004304A2" w:rsidP="004304A2">
      <w:r w:rsidRPr="004304A2">
        <w:t>CCE’s Got Talent: Fri January 31</w:t>
      </w:r>
      <w:r w:rsidRPr="004304A2">
        <w:rPr>
          <w:vertAlign w:val="superscript"/>
        </w:rPr>
        <w:t>st</w:t>
      </w:r>
      <w:r w:rsidRPr="004304A2">
        <w:t> @ Ranch View</w:t>
      </w:r>
    </w:p>
    <w:p w14:paraId="05008BD6" w14:textId="77777777" w:rsidR="004304A2" w:rsidRPr="004304A2" w:rsidRDefault="004304A2" w:rsidP="004304A2">
      <w:r w:rsidRPr="004304A2">
        <w:t xml:space="preserve">Amazing staff </w:t>
      </w:r>
      <w:proofErr w:type="gramStart"/>
      <w:r w:rsidRPr="004304A2">
        <w:t>( surprise</w:t>
      </w:r>
      <w:proofErr w:type="gramEnd"/>
      <w:r w:rsidRPr="004304A2">
        <w:t>) /students </w:t>
      </w:r>
    </w:p>
    <w:p w14:paraId="01014F63" w14:textId="77777777" w:rsidR="004304A2" w:rsidRPr="004304A2" w:rsidRDefault="004304A2" w:rsidP="004304A2">
      <w:r w:rsidRPr="004304A2">
        <w:t>60 mins. / 2 min. Time limit</w:t>
      </w:r>
    </w:p>
    <w:p w14:paraId="2A4F423F" w14:textId="77777777" w:rsidR="004304A2" w:rsidRPr="004304A2" w:rsidRDefault="004304A2" w:rsidP="004304A2">
      <w:r w:rsidRPr="004304A2">
        <w:t>Missing program</w:t>
      </w:r>
    </w:p>
    <w:p w14:paraId="3DAD24B6" w14:textId="77777777" w:rsidR="004304A2" w:rsidRPr="004304A2" w:rsidRDefault="004304A2" w:rsidP="004304A2"/>
    <w:p w14:paraId="36662203" w14:textId="77777777" w:rsidR="004304A2" w:rsidRPr="004304A2" w:rsidRDefault="004304A2" w:rsidP="004304A2">
      <w:r w:rsidRPr="004304A2">
        <w:t>Principal Rahne Report</w:t>
      </w:r>
    </w:p>
    <w:p w14:paraId="07339E9E" w14:textId="77777777" w:rsidR="004304A2" w:rsidRPr="004304A2" w:rsidRDefault="004304A2" w:rsidP="004304A2">
      <w:r w:rsidRPr="004304A2">
        <w:t>Lots of upcoming events </w:t>
      </w:r>
    </w:p>
    <w:p w14:paraId="6258B87C" w14:textId="77777777" w:rsidR="004304A2" w:rsidRPr="004304A2" w:rsidRDefault="004304A2" w:rsidP="004304A2">
      <w:r w:rsidRPr="004304A2">
        <w:t>30th Anniversary of CCE/Carnival: August 23</w:t>
      </w:r>
      <w:r w:rsidRPr="004304A2">
        <w:rPr>
          <w:vertAlign w:val="superscript"/>
        </w:rPr>
        <w:t>rd</w:t>
      </w:r>
      <w:r w:rsidRPr="004304A2">
        <w:t> </w:t>
      </w:r>
    </w:p>
    <w:p w14:paraId="00AA69E2" w14:textId="77777777" w:rsidR="004304A2" w:rsidRPr="004304A2" w:rsidRDefault="004304A2" w:rsidP="004304A2">
      <w:r w:rsidRPr="004304A2">
        <w:t>30 trees, ($700</w:t>
      </w:r>
      <w:proofErr w:type="gramStart"/>
      <w:r w:rsidRPr="004304A2">
        <w:t>)  Aug.</w:t>
      </w:r>
      <w:proofErr w:type="gramEnd"/>
      <w:r w:rsidRPr="004304A2">
        <w:t xml:space="preserve"> </w:t>
      </w:r>
      <w:proofErr w:type="gramStart"/>
      <w:r w:rsidRPr="004304A2">
        <w:t>23 30th</w:t>
      </w:r>
      <w:proofErr w:type="gramEnd"/>
      <w:r w:rsidRPr="004304A2">
        <w:t xml:space="preserve"> anniversary, plant on the edge of the field, best to plant in the springtime, can sponsor a tree from families, possible turf for field in the future, put money in get money out, volunteer  can possibly win a plaque </w:t>
      </w:r>
    </w:p>
    <w:p w14:paraId="24ACA7BE" w14:textId="77777777" w:rsidR="004304A2" w:rsidRPr="004304A2" w:rsidRDefault="004304A2" w:rsidP="004304A2">
      <w:r w:rsidRPr="004304A2">
        <w:t>Playground equipment upgrade pavement/ benches</w:t>
      </w:r>
    </w:p>
    <w:p w14:paraId="0EABF70C" w14:textId="77777777" w:rsidR="004304A2" w:rsidRPr="004304A2" w:rsidRDefault="004304A2" w:rsidP="004304A2">
      <w:r w:rsidRPr="004304A2">
        <w:t>New flooring/ fire alarm completed in 2028</w:t>
      </w:r>
    </w:p>
    <w:p w14:paraId="76315039" w14:textId="77777777" w:rsidR="004304A2" w:rsidRPr="004304A2" w:rsidRDefault="004304A2" w:rsidP="004304A2"/>
    <w:p w14:paraId="5CDFA07D" w14:textId="77777777" w:rsidR="004304A2" w:rsidRPr="004304A2" w:rsidRDefault="004304A2" w:rsidP="004304A2">
      <w:r w:rsidRPr="004304A2">
        <w:t>Early parent conferences- worked well</w:t>
      </w:r>
    </w:p>
    <w:p w14:paraId="0A1CD4B9" w14:textId="77777777" w:rsidR="004304A2" w:rsidRPr="004304A2" w:rsidRDefault="004304A2" w:rsidP="004304A2"/>
    <w:p w14:paraId="0F19739C" w14:textId="77777777" w:rsidR="004304A2" w:rsidRPr="004304A2" w:rsidRDefault="004304A2" w:rsidP="004304A2">
      <w:proofErr w:type="spellStart"/>
      <w:r w:rsidRPr="004304A2">
        <w:t>EduKits</w:t>
      </w:r>
      <w:proofErr w:type="spellEnd"/>
      <w:r w:rsidRPr="004304A2">
        <w:t>- Kim will email teachers soon </w:t>
      </w:r>
    </w:p>
    <w:p w14:paraId="5E74D633" w14:textId="77777777" w:rsidR="004304A2" w:rsidRPr="004304A2" w:rsidRDefault="004304A2" w:rsidP="004304A2"/>
    <w:p w14:paraId="434A5B03" w14:textId="77777777" w:rsidR="004304A2" w:rsidRPr="004304A2" w:rsidRDefault="004304A2" w:rsidP="004304A2">
      <w:r w:rsidRPr="004304A2">
        <w:t>2025-2026 PTO Board positions</w:t>
      </w:r>
    </w:p>
    <w:p w14:paraId="16925EEE" w14:textId="77777777" w:rsidR="004304A2" w:rsidRPr="004304A2" w:rsidRDefault="004304A2" w:rsidP="004304A2">
      <w:r w:rsidRPr="004304A2">
        <w:t>April sometime will be the election</w:t>
      </w:r>
    </w:p>
    <w:p w14:paraId="085085F7" w14:textId="77777777" w:rsidR="004304A2" w:rsidRPr="004304A2" w:rsidRDefault="004304A2" w:rsidP="004304A2"/>
    <w:p w14:paraId="142FFC5F" w14:textId="77777777" w:rsidR="004304A2" w:rsidRPr="004304A2" w:rsidRDefault="004304A2" w:rsidP="004304A2">
      <w:r w:rsidRPr="004304A2">
        <w:t>At large </w:t>
      </w:r>
    </w:p>
    <w:p w14:paraId="0FF17F5D" w14:textId="77777777" w:rsidR="004304A2" w:rsidRPr="004304A2" w:rsidRDefault="004304A2" w:rsidP="004304A2">
      <w:r w:rsidRPr="004304A2">
        <w:t xml:space="preserve">Shared </w:t>
      </w:r>
      <w:proofErr w:type="spellStart"/>
      <w:r w:rsidRPr="004304A2">
        <w:t>postions</w:t>
      </w:r>
      <w:proofErr w:type="spellEnd"/>
    </w:p>
    <w:p w14:paraId="3EAFC4C3" w14:textId="77777777" w:rsidR="004304A2" w:rsidRPr="004304A2" w:rsidRDefault="004304A2" w:rsidP="004304A2">
      <w:r w:rsidRPr="004304A2">
        <w:t>Three years max in a position </w:t>
      </w:r>
    </w:p>
    <w:p w14:paraId="781C4C98" w14:textId="77777777" w:rsidR="004304A2" w:rsidRPr="004304A2" w:rsidRDefault="004304A2" w:rsidP="004304A2">
      <w:r w:rsidRPr="004304A2">
        <w:t>Give a summary of positions and chair positions </w:t>
      </w:r>
    </w:p>
    <w:p w14:paraId="70B368AA" w14:textId="77777777" w:rsidR="004304A2" w:rsidRPr="004304A2" w:rsidRDefault="004304A2" w:rsidP="004304A2"/>
    <w:p w14:paraId="2DC32EEE" w14:textId="77777777" w:rsidR="004304A2" w:rsidRPr="004304A2" w:rsidRDefault="004304A2" w:rsidP="004304A2"/>
    <w:p w14:paraId="33EC2CF7" w14:textId="77777777" w:rsidR="004304A2" w:rsidRPr="004304A2" w:rsidRDefault="004304A2" w:rsidP="004304A2"/>
    <w:p w14:paraId="0685C4AB" w14:textId="77777777" w:rsidR="004304A2" w:rsidRPr="004304A2" w:rsidRDefault="004304A2" w:rsidP="004304A2">
      <w:r w:rsidRPr="004304A2">
        <w:lastRenderedPageBreak/>
        <w:t>Open Discussion</w:t>
      </w:r>
    </w:p>
    <w:p w14:paraId="54D68BCB" w14:textId="77777777" w:rsidR="004304A2" w:rsidRPr="004304A2" w:rsidRDefault="004304A2" w:rsidP="004304A2"/>
    <w:p w14:paraId="45BDC303" w14:textId="77777777" w:rsidR="004304A2" w:rsidRPr="004304A2" w:rsidRDefault="004304A2" w:rsidP="004304A2"/>
    <w:p w14:paraId="1BEF22E2" w14:textId="77777777" w:rsidR="004304A2" w:rsidRPr="004304A2" w:rsidRDefault="004304A2" w:rsidP="004304A2">
      <w:r w:rsidRPr="004304A2">
        <w:t>Adjournment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8752"/>
      </w:tblGrid>
      <w:tr w:rsidR="004304A2" w:rsidRPr="004304A2" w14:paraId="0DF99ED7" w14:textId="77777777" w:rsidTr="004304A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019F4F2" w14:textId="327AC6A0" w:rsidR="004304A2" w:rsidRPr="004304A2" w:rsidRDefault="004304A2" w:rsidP="004304A2"/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6AE46" w14:textId="77777777" w:rsidR="004304A2" w:rsidRPr="004304A2" w:rsidRDefault="004304A2" w:rsidP="004304A2">
            <w:proofErr w:type="spellStart"/>
            <w:r w:rsidRPr="004304A2">
              <w:t>ReplyForward</w:t>
            </w:r>
            <w:proofErr w:type="spellEnd"/>
          </w:p>
          <w:p w14:paraId="4CE87C69" w14:textId="77777777" w:rsidR="004304A2" w:rsidRPr="004304A2" w:rsidRDefault="004304A2" w:rsidP="004304A2">
            <w:r w:rsidRPr="004304A2">
              <w:t>Add reaction</w:t>
            </w:r>
          </w:p>
        </w:tc>
      </w:tr>
    </w:tbl>
    <w:p w14:paraId="15F5A8F3" w14:textId="77777777" w:rsidR="002F088A" w:rsidRDefault="002F088A"/>
    <w:sectPr w:rsidR="002F0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9C5A" w14:textId="77777777" w:rsidR="00E56D0F" w:rsidRDefault="00E56D0F" w:rsidP="002F088A">
      <w:pPr>
        <w:spacing w:after="0" w:line="240" w:lineRule="auto"/>
      </w:pPr>
      <w:r>
        <w:separator/>
      </w:r>
    </w:p>
  </w:endnote>
  <w:endnote w:type="continuationSeparator" w:id="0">
    <w:p w14:paraId="63A857D6" w14:textId="77777777" w:rsidR="00E56D0F" w:rsidRDefault="00E56D0F" w:rsidP="002F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1A15" w14:textId="77777777" w:rsidR="002F088A" w:rsidRDefault="002F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6E8E" w14:textId="77777777" w:rsidR="002F088A" w:rsidRDefault="002F0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778E" w14:textId="77777777" w:rsidR="002F088A" w:rsidRDefault="002F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2E69" w14:textId="77777777" w:rsidR="00E56D0F" w:rsidRDefault="00E56D0F" w:rsidP="002F088A">
      <w:pPr>
        <w:spacing w:after="0" w:line="240" w:lineRule="auto"/>
      </w:pPr>
      <w:r>
        <w:separator/>
      </w:r>
    </w:p>
  </w:footnote>
  <w:footnote w:type="continuationSeparator" w:id="0">
    <w:p w14:paraId="25E6A58D" w14:textId="77777777" w:rsidR="00E56D0F" w:rsidRDefault="00E56D0F" w:rsidP="002F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D331" w14:textId="77777777" w:rsidR="002F088A" w:rsidRDefault="002F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6C0" w14:textId="77777777" w:rsidR="002F088A" w:rsidRDefault="002F0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177A" w14:textId="77777777" w:rsidR="002F088A" w:rsidRDefault="002F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63D"/>
    <w:multiLevelType w:val="multilevel"/>
    <w:tmpl w:val="A0ECF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069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A2"/>
    <w:rsid w:val="000A22B1"/>
    <w:rsid w:val="001E44F0"/>
    <w:rsid w:val="002F088A"/>
    <w:rsid w:val="00334271"/>
    <w:rsid w:val="004304A2"/>
    <w:rsid w:val="00B502FD"/>
    <w:rsid w:val="00BD72C8"/>
    <w:rsid w:val="00E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2AEB"/>
  <w15:chartTrackingRefBased/>
  <w15:docId w15:val="{64471FDC-8E92-46F0-A905-D7A9FA0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8A"/>
  </w:style>
  <w:style w:type="paragraph" w:styleId="Footer">
    <w:name w:val="footer"/>
    <w:basedOn w:val="Normal"/>
    <w:link w:val="FooterChar"/>
    <w:uiPriority w:val="99"/>
    <w:unhideWhenUsed/>
    <w:rsid w:val="002F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8A"/>
  </w:style>
  <w:style w:type="character" w:customStyle="1" w:styleId="Heading1Char">
    <w:name w:val="Heading 1 Char"/>
    <w:basedOn w:val="DefaultParagraphFont"/>
    <w:link w:val="Heading1"/>
    <w:uiPriority w:val="9"/>
    <w:rsid w:val="0043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4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4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342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5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2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38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mf-voyc-mj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Welles</dc:creator>
  <cp:keywords/>
  <dc:description/>
  <cp:lastModifiedBy>Brian Welles</cp:lastModifiedBy>
  <cp:revision>1</cp:revision>
  <dcterms:created xsi:type="dcterms:W3CDTF">2025-04-08T13:32:00Z</dcterms:created>
  <dcterms:modified xsi:type="dcterms:W3CDTF">2025-04-08T13:34:00Z</dcterms:modified>
</cp:coreProperties>
</file>